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AC43" w14:textId="77777777" w:rsidR="006E4102" w:rsidRPr="006E4102" w:rsidRDefault="006E4102" w:rsidP="006E4102">
      <w:pPr>
        <w:jc w:val="center"/>
        <w:rPr>
          <w:b/>
        </w:rPr>
      </w:pPr>
      <w:r w:rsidRPr="006E4102">
        <w:rPr>
          <w:b/>
        </w:rPr>
        <w:t>Discovering Your Personal Brand</w:t>
      </w:r>
    </w:p>
    <w:p w14:paraId="2B5F3DF0" w14:textId="77777777" w:rsidR="006E4102" w:rsidRDefault="006E4102">
      <w:r>
        <w:t xml:space="preserve">Your personal brand is a reflection of who you already are. It is not a creation of who you want to be. Therefore, you </w:t>
      </w:r>
      <w:r w:rsidRPr="004934B9">
        <w:rPr>
          <w:i/>
          <w:u w:val="single"/>
        </w:rPr>
        <w:t>discover</w:t>
      </w:r>
      <w:r>
        <w:t>, not create, your personal brand. While this exercise will consist of developing a short written statement, it should convey your current skills, talents, interests, values, and personality or personal style. Sound impossible? Not only is it possible, completing the exercise should help you develop a deeper understanding of who you are, what elements are important in your career, and what motivates you.</w:t>
      </w:r>
    </w:p>
    <w:p w14:paraId="7FD7F17B" w14:textId="77777777" w:rsidR="00666821" w:rsidRDefault="00666821">
      <w:r>
        <w:t xml:space="preserve">Part One – Personal Style </w:t>
      </w:r>
    </w:p>
    <w:p w14:paraId="1A57FEF6" w14:textId="77777777" w:rsidR="00666821" w:rsidRDefault="00666821">
      <w:r>
        <w:t xml:space="preserve">What five words describe your personality best? </w:t>
      </w:r>
    </w:p>
    <w:p w14:paraId="3CDCDFD6" w14:textId="77777777" w:rsidR="00666821" w:rsidRDefault="00666821">
      <w:r>
        <w:t xml:space="preserve">___________________ ___________________ ___________________ __________________ ___________________ </w:t>
      </w:r>
    </w:p>
    <w:p w14:paraId="0083DEA0" w14:textId="4423411B" w:rsidR="00666821" w:rsidRDefault="00666821">
      <w:r>
        <w:t xml:space="preserve">adaptable </w:t>
      </w:r>
      <w:r>
        <w:tab/>
        <w:t xml:space="preserve">adaptive </w:t>
      </w:r>
      <w:r>
        <w:tab/>
        <w:t xml:space="preserve">agreeable </w:t>
      </w:r>
      <w:r>
        <w:tab/>
        <w:t xml:space="preserve">alert </w:t>
      </w:r>
      <w:r>
        <w:tab/>
        <w:t xml:space="preserve">  </w:t>
      </w:r>
      <w:r>
        <w:tab/>
        <w:t xml:space="preserve">ambitious </w:t>
      </w:r>
      <w:r>
        <w:tab/>
        <w:t xml:space="preserve">assertive </w:t>
      </w:r>
      <w:r>
        <w:tab/>
        <w:t xml:space="preserve">autonomous </w:t>
      </w:r>
      <w:r>
        <w:tab/>
      </w:r>
      <w:r>
        <w:br/>
        <w:t xml:space="preserve">brave </w:t>
      </w:r>
      <w:r>
        <w:tab/>
      </w:r>
      <w:r>
        <w:tab/>
        <w:t xml:space="preserve">bright </w:t>
      </w:r>
      <w:r>
        <w:tab/>
      </w:r>
      <w:r>
        <w:tab/>
        <w:t xml:space="preserve">calm </w:t>
      </w:r>
      <w:r>
        <w:tab/>
      </w:r>
      <w:r>
        <w:tab/>
        <w:t xml:space="preserve">capable   </w:t>
      </w:r>
      <w:r>
        <w:tab/>
        <w:t>char</w:t>
      </w:r>
      <w:r w:rsidR="00A51220">
        <w:t>ismatic</w:t>
      </w:r>
      <w:r>
        <w:t xml:space="preserve"> </w:t>
      </w:r>
      <w:r>
        <w:tab/>
        <w:t xml:space="preserve">cheerful </w:t>
      </w:r>
      <w:r>
        <w:tab/>
        <w:t xml:space="preserve">compassionate confident </w:t>
      </w:r>
      <w:r>
        <w:tab/>
        <w:t xml:space="preserve">conscientious </w:t>
      </w:r>
      <w:r>
        <w:tab/>
        <w:t xml:space="preserve">cooperative </w:t>
      </w:r>
      <w:r>
        <w:tab/>
        <w:t xml:space="preserve">creative   </w:t>
      </w:r>
      <w:r>
        <w:tab/>
        <w:t xml:space="preserve">cultured </w:t>
      </w:r>
      <w:r>
        <w:tab/>
        <w:t xml:space="preserve">decisive </w:t>
      </w:r>
      <w:r>
        <w:tab/>
        <w:t xml:space="preserve">detail </w:t>
      </w:r>
      <w:r>
        <w:tab/>
      </w:r>
      <w:r>
        <w:br/>
        <w:t xml:space="preserve">determined </w:t>
      </w:r>
      <w:r>
        <w:tab/>
        <w:t xml:space="preserve">dynamic </w:t>
      </w:r>
      <w:r>
        <w:tab/>
        <w:t xml:space="preserve">enterprising </w:t>
      </w:r>
      <w:r>
        <w:tab/>
        <w:t xml:space="preserve">frank </w:t>
      </w:r>
      <w:r>
        <w:tab/>
        <w:t xml:space="preserve">   </w:t>
      </w:r>
      <w:r>
        <w:tab/>
        <w:t xml:space="preserve">friendly </w:t>
      </w:r>
      <w:r>
        <w:tab/>
        <w:t xml:space="preserve">funny </w:t>
      </w:r>
      <w:r>
        <w:tab/>
      </w:r>
      <w:r>
        <w:tab/>
        <w:t>generous</w:t>
      </w:r>
      <w:r>
        <w:tab/>
      </w:r>
      <w:r>
        <w:br/>
        <w:t xml:space="preserve">happy </w:t>
      </w:r>
      <w:r>
        <w:tab/>
      </w:r>
      <w:r>
        <w:tab/>
        <w:t xml:space="preserve">helpful </w:t>
      </w:r>
      <w:r>
        <w:tab/>
      </w:r>
      <w:r>
        <w:tab/>
        <w:t xml:space="preserve">impartial </w:t>
      </w:r>
      <w:r>
        <w:tab/>
        <w:t xml:space="preserve">industrious </w:t>
      </w:r>
      <w:r>
        <w:tab/>
        <w:t xml:space="preserve">instinctive </w:t>
      </w:r>
      <w:r>
        <w:tab/>
      </w:r>
      <w:bookmarkStart w:id="0" w:name="_GoBack"/>
      <w:bookmarkEnd w:id="0"/>
      <w:r>
        <w:t xml:space="preserve">kind </w:t>
      </w:r>
      <w:r>
        <w:tab/>
      </w:r>
      <w:r>
        <w:tab/>
        <w:t xml:space="preserve">lively </w:t>
      </w:r>
      <w:r>
        <w:tab/>
      </w:r>
      <w:r>
        <w:br/>
        <w:t>organized</w:t>
      </w:r>
      <w:r>
        <w:tab/>
        <w:t xml:space="preserve">persistent </w:t>
      </w:r>
      <w:r>
        <w:tab/>
        <w:t xml:space="preserve">pleasant </w:t>
      </w:r>
      <w:r>
        <w:tab/>
        <w:t xml:space="preserve">practical </w:t>
      </w:r>
      <w:r>
        <w:tab/>
        <w:t xml:space="preserve">productive </w:t>
      </w:r>
      <w:r>
        <w:tab/>
        <w:t xml:space="preserve">punctual </w:t>
      </w:r>
      <w:r>
        <w:tab/>
        <w:t xml:space="preserve">receptive </w:t>
      </w:r>
      <w:r>
        <w:br/>
        <w:t xml:space="preserve">reflective </w:t>
      </w:r>
      <w:r>
        <w:tab/>
        <w:t xml:space="preserve">reliable </w:t>
      </w:r>
      <w:r>
        <w:tab/>
      </w:r>
      <w:r>
        <w:tab/>
        <w:t xml:space="preserve">resolute </w:t>
      </w:r>
      <w:r>
        <w:tab/>
        <w:t xml:space="preserve">resourceful </w:t>
      </w:r>
      <w:r>
        <w:tab/>
        <w:t>r</w:t>
      </w:r>
      <w:r w:rsidR="00A51220">
        <w:t>isk taker</w:t>
      </w:r>
      <w:r>
        <w:t xml:space="preserve"> </w:t>
      </w:r>
      <w:r>
        <w:tab/>
        <w:t xml:space="preserve">selective </w:t>
      </w:r>
      <w:r>
        <w:tab/>
        <w:t xml:space="preserve">self-assured </w:t>
      </w:r>
      <w:r>
        <w:tab/>
      </w:r>
      <w:r>
        <w:br/>
        <w:t xml:space="preserve">sincere </w:t>
      </w:r>
      <w:r>
        <w:tab/>
      </w:r>
      <w:r>
        <w:tab/>
        <w:t xml:space="preserve">sociable </w:t>
      </w:r>
      <w:r>
        <w:tab/>
        <w:t xml:space="preserve">talented </w:t>
      </w:r>
      <w:r>
        <w:tab/>
        <w:t xml:space="preserve">trustworthy </w:t>
      </w:r>
      <w:r>
        <w:tab/>
        <w:t xml:space="preserve">upbeat </w:t>
      </w:r>
      <w:r>
        <w:tab/>
      </w:r>
      <w:r>
        <w:tab/>
        <w:t xml:space="preserve">witty </w:t>
      </w:r>
      <w:r>
        <w:tab/>
      </w:r>
      <w:r>
        <w:tab/>
        <w:t xml:space="preserve">wise </w:t>
      </w:r>
    </w:p>
    <w:p w14:paraId="5E005758" w14:textId="77777777" w:rsidR="006E4102" w:rsidRDefault="006E4102"/>
    <w:p w14:paraId="4E23C627" w14:textId="77777777" w:rsidR="00666821" w:rsidRDefault="00666821">
      <w:r>
        <w:t xml:space="preserve">Part Two – Values </w:t>
      </w:r>
    </w:p>
    <w:p w14:paraId="4D759CC9" w14:textId="77777777" w:rsidR="00666821" w:rsidRDefault="00666821">
      <w:r>
        <w:t xml:space="preserve">What do you value in life both personally and professionally? </w:t>
      </w:r>
    </w:p>
    <w:p w14:paraId="340CA3F6" w14:textId="77777777" w:rsidR="00666821" w:rsidRDefault="00666821">
      <w:r>
        <w:t xml:space="preserve">___________________ ___________________ ___________________ __________________ ___________________ </w:t>
      </w:r>
    </w:p>
    <w:p w14:paraId="63FADF25" w14:textId="77777777" w:rsidR="00666821" w:rsidRDefault="00666821">
      <w:r>
        <w:t xml:space="preserve">access </w:t>
      </w:r>
      <w:r w:rsidR="009B4F9C">
        <w:tab/>
      </w:r>
      <w:r w:rsidR="009B4F9C">
        <w:tab/>
      </w:r>
      <w:r>
        <w:t xml:space="preserve">accountability </w:t>
      </w:r>
      <w:r w:rsidR="009B4F9C">
        <w:tab/>
      </w:r>
      <w:r>
        <w:t xml:space="preserve">achievement </w:t>
      </w:r>
      <w:r w:rsidR="009B4F9C">
        <w:tab/>
      </w:r>
      <w:r>
        <w:t xml:space="preserve">altruism </w:t>
      </w:r>
      <w:r w:rsidR="009B4F9C">
        <w:tab/>
      </w:r>
      <w:r>
        <w:t xml:space="preserve">appreciation </w:t>
      </w:r>
      <w:r w:rsidR="009B4F9C">
        <w:tab/>
      </w:r>
      <w:r>
        <w:t xml:space="preserve">authenticity </w:t>
      </w:r>
      <w:r w:rsidR="009B4F9C">
        <w:tab/>
      </w:r>
      <w:r>
        <w:t xml:space="preserve">awareness </w:t>
      </w:r>
      <w:r w:rsidR="009B4F9C">
        <w:br/>
      </w:r>
      <w:r>
        <w:t xml:space="preserve">balance </w:t>
      </w:r>
      <w:r w:rsidR="009B4F9C">
        <w:tab/>
      </w:r>
      <w:r>
        <w:t xml:space="preserve">calmness </w:t>
      </w:r>
      <w:r w:rsidR="009B4F9C">
        <w:tab/>
      </w:r>
      <w:r>
        <w:t xml:space="preserve">caring </w:t>
      </w:r>
      <w:r w:rsidR="009B4F9C">
        <w:tab/>
      </w:r>
      <w:r w:rsidR="009B4F9C">
        <w:tab/>
      </w:r>
      <w:r>
        <w:t xml:space="preserve">character </w:t>
      </w:r>
      <w:r w:rsidR="009B4F9C">
        <w:tab/>
      </w:r>
      <w:r>
        <w:t xml:space="preserve">charity </w:t>
      </w:r>
      <w:r w:rsidR="009B4F9C">
        <w:tab/>
      </w:r>
      <w:r w:rsidR="009B4F9C">
        <w:tab/>
      </w:r>
      <w:r>
        <w:t xml:space="preserve">citizenship </w:t>
      </w:r>
      <w:r w:rsidR="009B4F9C">
        <w:tab/>
      </w:r>
      <w:r>
        <w:t xml:space="preserve">commitment community </w:t>
      </w:r>
      <w:r w:rsidR="009B4F9C">
        <w:tab/>
      </w:r>
      <w:r>
        <w:t xml:space="preserve">compassion </w:t>
      </w:r>
      <w:r w:rsidR="009B4F9C">
        <w:tab/>
      </w:r>
      <w:r>
        <w:t xml:space="preserve">concern </w:t>
      </w:r>
      <w:r w:rsidR="009B4F9C">
        <w:tab/>
      </w:r>
      <w:r>
        <w:t xml:space="preserve">consistency </w:t>
      </w:r>
      <w:r w:rsidR="009B4F9C">
        <w:tab/>
      </w:r>
      <w:r>
        <w:t xml:space="preserve">courage </w:t>
      </w:r>
      <w:r w:rsidR="009B4F9C">
        <w:tab/>
      </w:r>
      <w:r>
        <w:t xml:space="preserve">creativity </w:t>
      </w:r>
      <w:r w:rsidR="009B4F9C">
        <w:tab/>
      </w:r>
      <w:r>
        <w:t xml:space="preserve">dedication </w:t>
      </w:r>
      <w:r w:rsidR="009B4F9C">
        <w:br/>
      </w:r>
      <w:r>
        <w:t xml:space="preserve">democracy </w:t>
      </w:r>
      <w:r w:rsidR="009B4F9C">
        <w:tab/>
      </w:r>
      <w:r>
        <w:t xml:space="preserve">determination </w:t>
      </w:r>
      <w:r w:rsidR="009B4F9C">
        <w:tab/>
      </w:r>
      <w:r>
        <w:t xml:space="preserve">devotion </w:t>
      </w:r>
      <w:r w:rsidR="009B4F9C">
        <w:tab/>
      </w:r>
      <w:r>
        <w:t xml:space="preserve">dignity </w:t>
      </w:r>
      <w:r w:rsidR="009B4F9C">
        <w:tab/>
      </w:r>
      <w:r w:rsidR="009B4F9C">
        <w:tab/>
      </w:r>
      <w:r>
        <w:t xml:space="preserve">diligence </w:t>
      </w:r>
      <w:r w:rsidR="009B4F9C">
        <w:tab/>
      </w:r>
      <w:r>
        <w:t xml:space="preserve">discipline </w:t>
      </w:r>
      <w:r w:rsidR="009B4F9C">
        <w:tab/>
      </w:r>
      <w:r>
        <w:t xml:space="preserve">diversity </w:t>
      </w:r>
      <w:r w:rsidR="009B4F9C">
        <w:br/>
      </w:r>
      <w:r>
        <w:t xml:space="preserve">education </w:t>
      </w:r>
      <w:r w:rsidR="009B4F9C">
        <w:tab/>
      </w:r>
      <w:r>
        <w:t xml:space="preserve">efficiency </w:t>
      </w:r>
      <w:r w:rsidR="009B4F9C">
        <w:tab/>
      </w:r>
      <w:r>
        <w:t xml:space="preserve">empathy </w:t>
      </w:r>
      <w:r w:rsidR="009B4F9C">
        <w:tab/>
      </w:r>
      <w:r>
        <w:t xml:space="preserve">energy </w:t>
      </w:r>
      <w:r w:rsidR="009B4F9C">
        <w:tab/>
      </w:r>
      <w:r w:rsidR="009B4F9C">
        <w:tab/>
      </w:r>
      <w:r>
        <w:t xml:space="preserve">enthusiasm </w:t>
      </w:r>
      <w:r w:rsidR="009B4F9C">
        <w:tab/>
      </w:r>
      <w:r>
        <w:t xml:space="preserve">equality </w:t>
      </w:r>
      <w:r w:rsidR="009B4F9C">
        <w:tab/>
      </w:r>
      <w:r>
        <w:t xml:space="preserve">ethics </w:t>
      </w:r>
      <w:r w:rsidR="009B4F9C">
        <w:br/>
      </w:r>
      <w:r>
        <w:t xml:space="preserve">excellence </w:t>
      </w:r>
      <w:r w:rsidR="009B4F9C">
        <w:tab/>
      </w:r>
      <w:r>
        <w:t xml:space="preserve">fairness </w:t>
      </w:r>
      <w:r w:rsidR="009B4F9C">
        <w:tab/>
      </w:r>
      <w:r>
        <w:t xml:space="preserve">freedom </w:t>
      </w:r>
      <w:r w:rsidR="009B4F9C">
        <w:tab/>
      </w:r>
      <w:r>
        <w:t xml:space="preserve">friendship </w:t>
      </w:r>
      <w:r w:rsidR="009B4F9C">
        <w:tab/>
      </w:r>
      <w:r>
        <w:t xml:space="preserve">frugality </w:t>
      </w:r>
      <w:r w:rsidR="009B4F9C">
        <w:tab/>
      </w:r>
      <w:r>
        <w:t xml:space="preserve">generosity </w:t>
      </w:r>
      <w:r w:rsidR="009B4F9C">
        <w:tab/>
      </w:r>
      <w:r>
        <w:t xml:space="preserve">gratitude </w:t>
      </w:r>
      <w:r w:rsidR="009B4F9C">
        <w:br/>
      </w:r>
      <w:r>
        <w:t xml:space="preserve">happiness </w:t>
      </w:r>
      <w:r w:rsidR="009B4F9C">
        <w:tab/>
      </w:r>
      <w:r>
        <w:t xml:space="preserve">hard work </w:t>
      </w:r>
      <w:r w:rsidR="009B4F9C">
        <w:tab/>
      </w:r>
      <w:r>
        <w:t xml:space="preserve">harmony </w:t>
      </w:r>
      <w:r w:rsidR="009B4F9C">
        <w:tab/>
      </w:r>
      <w:r>
        <w:t xml:space="preserve">honesty </w:t>
      </w:r>
      <w:r w:rsidR="009B4F9C">
        <w:tab/>
      </w:r>
      <w:r>
        <w:t xml:space="preserve">honor </w:t>
      </w:r>
      <w:r w:rsidR="009B4F9C">
        <w:tab/>
      </w:r>
      <w:r w:rsidR="009B4F9C">
        <w:tab/>
      </w:r>
      <w:r>
        <w:t xml:space="preserve">humanity </w:t>
      </w:r>
      <w:r w:rsidR="009B4F9C">
        <w:tab/>
      </w:r>
      <w:r>
        <w:t>humility</w:t>
      </w:r>
      <w:r w:rsidR="009B4F9C">
        <w:br/>
      </w:r>
      <w:r>
        <w:t xml:space="preserve">initiative </w:t>
      </w:r>
      <w:r w:rsidR="009B4F9C">
        <w:tab/>
      </w:r>
      <w:r>
        <w:t xml:space="preserve">innovation </w:t>
      </w:r>
      <w:r w:rsidR="009B4F9C">
        <w:tab/>
      </w:r>
      <w:r>
        <w:t xml:space="preserve">integrity </w:t>
      </w:r>
      <w:r w:rsidR="009B4F9C">
        <w:tab/>
      </w:r>
      <w:r>
        <w:t>intelligence</w:t>
      </w:r>
      <w:r w:rsidR="009B4F9C">
        <w:tab/>
      </w:r>
      <w:r>
        <w:t xml:space="preserve">intuition </w:t>
      </w:r>
      <w:r w:rsidR="009B4F9C">
        <w:tab/>
      </w:r>
      <w:r>
        <w:t xml:space="preserve">invention </w:t>
      </w:r>
      <w:r w:rsidR="009B4F9C">
        <w:tab/>
      </w:r>
      <w:r>
        <w:t xml:space="preserve">justice </w:t>
      </w:r>
      <w:r w:rsidR="009B4F9C">
        <w:br/>
      </w:r>
      <w:r>
        <w:t xml:space="preserve">kindness </w:t>
      </w:r>
      <w:r w:rsidR="009B4F9C">
        <w:tab/>
      </w:r>
      <w:r>
        <w:t xml:space="preserve">knowledge </w:t>
      </w:r>
      <w:r w:rsidR="009B4F9C">
        <w:tab/>
      </w:r>
      <w:r>
        <w:t xml:space="preserve">leadership </w:t>
      </w:r>
      <w:r w:rsidR="009B4F9C">
        <w:tab/>
      </w:r>
      <w:r>
        <w:t xml:space="preserve">logic </w:t>
      </w:r>
      <w:r w:rsidR="009B4F9C">
        <w:tab/>
      </w:r>
      <w:r w:rsidR="009B4F9C">
        <w:tab/>
      </w:r>
      <w:r>
        <w:t xml:space="preserve">loyalty </w:t>
      </w:r>
      <w:r w:rsidR="009B4F9C">
        <w:tab/>
      </w:r>
      <w:r w:rsidR="009B4F9C">
        <w:tab/>
      </w:r>
      <w:r>
        <w:t xml:space="preserve">moderation </w:t>
      </w:r>
      <w:r w:rsidR="009B4F9C">
        <w:tab/>
      </w:r>
      <w:r>
        <w:t xml:space="preserve">money </w:t>
      </w:r>
      <w:r w:rsidR="009B4F9C">
        <w:br/>
      </w:r>
      <w:r>
        <w:t xml:space="preserve">morality </w:t>
      </w:r>
      <w:r w:rsidR="009B4F9C">
        <w:tab/>
      </w:r>
      <w:r>
        <w:t xml:space="preserve">opportunity </w:t>
      </w:r>
      <w:r w:rsidR="009B4F9C">
        <w:tab/>
      </w:r>
      <w:r>
        <w:t xml:space="preserve">optimism </w:t>
      </w:r>
      <w:r w:rsidR="009B4F9C">
        <w:tab/>
      </w:r>
      <w:r>
        <w:t xml:space="preserve">order </w:t>
      </w:r>
      <w:r w:rsidR="009B4F9C">
        <w:tab/>
      </w:r>
      <w:r w:rsidR="009B4F9C">
        <w:tab/>
      </w:r>
      <w:r>
        <w:t xml:space="preserve">participation </w:t>
      </w:r>
      <w:r w:rsidR="009B4F9C">
        <w:tab/>
      </w:r>
      <w:r>
        <w:t xml:space="preserve">patience </w:t>
      </w:r>
      <w:r w:rsidR="009B4F9C">
        <w:tab/>
      </w:r>
      <w:r>
        <w:t xml:space="preserve">patriotism perseverance </w:t>
      </w:r>
      <w:r w:rsidR="009B4F9C">
        <w:tab/>
      </w:r>
      <w:r>
        <w:t xml:space="preserve">persistence </w:t>
      </w:r>
      <w:r w:rsidR="009B4F9C">
        <w:tab/>
      </w:r>
      <w:r>
        <w:t xml:space="preserve">prevention </w:t>
      </w:r>
      <w:r w:rsidR="009B4F9C">
        <w:tab/>
      </w:r>
      <w:r>
        <w:t xml:space="preserve">pride </w:t>
      </w:r>
      <w:r w:rsidR="009B4F9C">
        <w:tab/>
      </w:r>
      <w:r w:rsidR="009B4F9C">
        <w:tab/>
      </w:r>
      <w:r>
        <w:t xml:space="preserve">productivity </w:t>
      </w:r>
      <w:r w:rsidR="009B4F9C">
        <w:tab/>
      </w:r>
      <w:r>
        <w:t xml:space="preserve">prosperity </w:t>
      </w:r>
      <w:r w:rsidR="009B4F9C">
        <w:tab/>
      </w:r>
      <w:r>
        <w:t xml:space="preserve">problem-solving punctuality </w:t>
      </w:r>
      <w:r w:rsidR="009B4F9C">
        <w:tab/>
      </w:r>
      <w:r>
        <w:t xml:space="preserve">quality </w:t>
      </w:r>
      <w:r w:rsidR="009B4F9C">
        <w:tab/>
      </w:r>
      <w:r w:rsidR="009B4F9C">
        <w:tab/>
      </w:r>
      <w:r>
        <w:t xml:space="preserve">rational </w:t>
      </w:r>
      <w:r w:rsidR="009B4F9C">
        <w:tab/>
      </w:r>
      <w:r>
        <w:t xml:space="preserve">respect </w:t>
      </w:r>
      <w:r w:rsidR="009B4F9C">
        <w:tab/>
      </w:r>
      <w:r w:rsidR="009B4F9C">
        <w:tab/>
      </w:r>
      <w:r>
        <w:t xml:space="preserve">responsibility </w:t>
      </w:r>
      <w:r w:rsidR="009B4F9C">
        <w:tab/>
      </w:r>
      <w:r>
        <w:t xml:space="preserve">results </w:t>
      </w:r>
      <w:r w:rsidR="009B4F9C">
        <w:tab/>
      </w:r>
      <w:r w:rsidR="009B4F9C">
        <w:tab/>
      </w:r>
      <w:r>
        <w:t>sacrifice</w:t>
      </w:r>
      <w:r w:rsidR="009B4F9C">
        <w:br/>
      </w:r>
      <w:r>
        <w:t xml:space="preserve">satisfaction </w:t>
      </w:r>
      <w:r w:rsidR="009B4F9C">
        <w:tab/>
      </w:r>
      <w:r>
        <w:t xml:space="preserve">selflessness </w:t>
      </w:r>
      <w:r w:rsidR="009B4F9C">
        <w:tab/>
      </w:r>
      <w:r>
        <w:t xml:space="preserve">security </w:t>
      </w:r>
      <w:r w:rsidR="009B4F9C">
        <w:tab/>
      </w:r>
      <w:r>
        <w:t xml:space="preserve">sincerity </w:t>
      </w:r>
      <w:r w:rsidR="009B4F9C">
        <w:tab/>
      </w:r>
      <w:r>
        <w:t xml:space="preserve">solidarity </w:t>
      </w:r>
      <w:r w:rsidR="009B4F9C">
        <w:tab/>
      </w:r>
      <w:r>
        <w:t xml:space="preserve">strength </w:t>
      </w:r>
      <w:r w:rsidR="009B4F9C">
        <w:tab/>
      </w:r>
      <w:r>
        <w:t xml:space="preserve">teamwork </w:t>
      </w:r>
      <w:r w:rsidR="009B4F9C">
        <w:br/>
      </w:r>
      <w:r>
        <w:t xml:space="preserve">time </w:t>
      </w:r>
      <w:r w:rsidR="009B4F9C">
        <w:tab/>
      </w:r>
      <w:r w:rsidR="009B4F9C">
        <w:tab/>
      </w:r>
      <w:r>
        <w:t xml:space="preserve">tolerance </w:t>
      </w:r>
      <w:r w:rsidR="009B4F9C">
        <w:tab/>
      </w:r>
      <w:r>
        <w:t xml:space="preserve">transparency </w:t>
      </w:r>
      <w:r w:rsidR="009B4F9C">
        <w:tab/>
      </w:r>
      <w:r>
        <w:t xml:space="preserve">trust </w:t>
      </w:r>
      <w:r w:rsidR="009B4F9C">
        <w:tab/>
      </w:r>
      <w:r w:rsidR="009B4F9C">
        <w:tab/>
      </w:r>
      <w:r>
        <w:t xml:space="preserve">unity </w:t>
      </w:r>
      <w:r w:rsidR="009B4F9C">
        <w:tab/>
      </w:r>
      <w:r w:rsidR="009B4F9C">
        <w:tab/>
      </w:r>
      <w:r>
        <w:t xml:space="preserve">wealth </w:t>
      </w:r>
      <w:r w:rsidR="009B4F9C">
        <w:tab/>
      </w:r>
      <w:r w:rsidR="009B4F9C">
        <w:tab/>
      </w:r>
      <w:r>
        <w:t xml:space="preserve">wisdom </w:t>
      </w:r>
    </w:p>
    <w:p w14:paraId="2A4F72EC" w14:textId="77777777" w:rsidR="006E4102" w:rsidRDefault="006E4102">
      <w:r>
        <w:br w:type="page"/>
      </w:r>
    </w:p>
    <w:p w14:paraId="44F89177" w14:textId="77777777" w:rsidR="00666821" w:rsidRDefault="00666821">
      <w:r>
        <w:lastRenderedPageBreak/>
        <w:t xml:space="preserve">Part Three – Skills &amp; Abilities </w:t>
      </w:r>
    </w:p>
    <w:p w14:paraId="0EF151E2" w14:textId="77777777" w:rsidR="00666821" w:rsidRDefault="00666821">
      <w:r>
        <w:t xml:space="preserve">What are you good at? </w:t>
      </w:r>
    </w:p>
    <w:p w14:paraId="5ADF01CC" w14:textId="77777777" w:rsidR="006E4102" w:rsidRDefault="00666821">
      <w:r>
        <w:t xml:space="preserve">___________________ ___________________ ___________________ __________________ ___________________ acting </w:t>
      </w:r>
      <w:r w:rsidR="009B4F9C">
        <w:tab/>
      </w:r>
      <w:r w:rsidR="009B4F9C">
        <w:tab/>
      </w:r>
      <w:r>
        <w:t xml:space="preserve">administering </w:t>
      </w:r>
      <w:r w:rsidR="009B4F9C">
        <w:tab/>
      </w:r>
      <w:r>
        <w:t xml:space="preserve">advising </w:t>
      </w:r>
      <w:r w:rsidR="009B4F9C">
        <w:tab/>
      </w:r>
      <w:r>
        <w:t xml:space="preserve">aiding </w:t>
      </w:r>
      <w:r w:rsidR="009B4F9C">
        <w:tab/>
      </w:r>
      <w:r w:rsidR="009B4F9C">
        <w:tab/>
      </w:r>
      <w:r>
        <w:t xml:space="preserve">allocating </w:t>
      </w:r>
      <w:r w:rsidR="009B4F9C">
        <w:tab/>
      </w:r>
      <w:r>
        <w:t xml:space="preserve">analyzing </w:t>
      </w:r>
      <w:r w:rsidR="009B4F9C">
        <w:tab/>
      </w:r>
      <w:r>
        <w:t xml:space="preserve">applying </w:t>
      </w:r>
      <w:r w:rsidR="009B4F9C">
        <w:br/>
      </w:r>
      <w:r>
        <w:t xml:space="preserve">appraising </w:t>
      </w:r>
      <w:r w:rsidR="009B4F9C">
        <w:tab/>
      </w:r>
      <w:r>
        <w:t xml:space="preserve">arranging </w:t>
      </w:r>
      <w:r w:rsidR="009B4F9C">
        <w:tab/>
      </w:r>
      <w:r>
        <w:t xml:space="preserve">assembling </w:t>
      </w:r>
      <w:r w:rsidR="009B4F9C">
        <w:tab/>
      </w:r>
      <w:r>
        <w:t xml:space="preserve">assessing </w:t>
      </w:r>
      <w:r w:rsidR="009B4F9C">
        <w:tab/>
      </w:r>
      <w:r>
        <w:t xml:space="preserve">assigning </w:t>
      </w:r>
      <w:r w:rsidR="009B4F9C">
        <w:tab/>
      </w:r>
      <w:r>
        <w:t xml:space="preserve">auditing </w:t>
      </w:r>
      <w:r w:rsidR="009B4F9C">
        <w:tab/>
      </w:r>
      <w:r>
        <w:t xml:space="preserve">balancing </w:t>
      </w:r>
      <w:r w:rsidR="009B4F9C">
        <w:br/>
      </w:r>
      <w:r>
        <w:t xml:space="preserve">budgeting </w:t>
      </w:r>
      <w:r w:rsidR="009B4F9C">
        <w:tab/>
      </w:r>
      <w:r>
        <w:t xml:space="preserve">building </w:t>
      </w:r>
      <w:r w:rsidR="009B4F9C">
        <w:tab/>
      </w:r>
      <w:r>
        <w:t xml:space="preserve">calculating </w:t>
      </w:r>
      <w:r w:rsidR="009B4F9C">
        <w:tab/>
      </w:r>
      <w:r>
        <w:t xml:space="preserve">caring </w:t>
      </w:r>
      <w:r w:rsidR="009B4F9C">
        <w:tab/>
      </w:r>
      <w:r w:rsidR="009B4F9C">
        <w:tab/>
      </w:r>
      <w:r>
        <w:t xml:space="preserve">charting </w:t>
      </w:r>
      <w:r w:rsidR="009B4F9C">
        <w:tab/>
      </w:r>
      <w:r>
        <w:t xml:space="preserve">clarifying </w:t>
      </w:r>
      <w:r w:rsidR="009B4F9C">
        <w:tab/>
      </w:r>
      <w:r>
        <w:t xml:space="preserve">classifying </w:t>
      </w:r>
      <w:r w:rsidR="009B4F9C">
        <w:br/>
      </w:r>
      <w:r>
        <w:t xml:space="preserve">cleaning </w:t>
      </w:r>
      <w:r w:rsidR="006E4102">
        <w:tab/>
      </w:r>
      <w:r>
        <w:t xml:space="preserve">coaching </w:t>
      </w:r>
      <w:r w:rsidR="006E4102">
        <w:tab/>
      </w:r>
      <w:r>
        <w:t xml:space="preserve">coding </w:t>
      </w:r>
      <w:r w:rsidR="006E4102">
        <w:tab/>
      </w:r>
      <w:r w:rsidR="006E4102">
        <w:tab/>
      </w:r>
      <w:r>
        <w:t xml:space="preserve">collating </w:t>
      </w:r>
      <w:r w:rsidR="006E4102">
        <w:tab/>
      </w:r>
      <w:r>
        <w:t xml:space="preserve">collecting </w:t>
      </w:r>
      <w:r w:rsidR="006E4102">
        <w:tab/>
      </w:r>
      <w:r>
        <w:t xml:space="preserve">committing </w:t>
      </w:r>
      <w:r w:rsidR="006E4102">
        <w:tab/>
      </w:r>
      <w:r>
        <w:t xml:space="preserve">communicating compiling </w:t>
      </w:r>
      <w:r w:rsidR="006E4102">
        <w:tab/>
      </w:r>
      <w:r>
        <w:t xml:space="preserve">composing </w:t>
      </w:r>
      <w:r w:rsidR="006E4102">
        <w:tab/>
      </w:r>
      <w:r>
        <w:t xml:space="preserve">computing </w:t>
      </w:r>
      <w:r w:rsidR="006E4102">
        <w:tab/>
      </w:r>
      <w:r>
        <w:t xml:space="preserve">conducting </w:t>
      </w:r>
      <w:r w:rsidR="006E4102">
        <w:tab/>
      </w:r>
      <w:r>
        <w:t xml:space="preserve">connecting </w:t>
      </w:r>
      <w:r w:rsidR="006E4102">
        <w:tab/>
      </w:r>
      <w:r>
        <w:t xml:space="preserve">constructing </w:t>
      </w:r>
      <w:r w:rsidR="006E4102">
        <w:tab/>
      </w:r>
      <w:r>
        <w:t xml:space="preserve">conceptualizing </w:t>
      </w:r>
      <w:r w:rsidR="006E4102">
        <w:br/>
      </w:r>
      <w:r>
        <w:t xml:space="preserve">cooking </w:t>
      </w:r>
      <w:r w:rsidR="006E4102">
        <w:tab/>
      </w:r>
      <w:r>
        <w:t xml:space="preserve">coordinating </w:t>
      </w:r>
      <w:r w:rsidR="006E4102">
        <w:tab/>
      </w:r>
      <w:r>
        <w:t xml:space="preserve">controlling </w:t>
      </w:r>
      <w:r w:rsidR="006E4102">
        <w:tab/>
      </w:r>
      <w:r>
        <w:t xml:space="preserve">counseling </w:t>
      </w:r>
      <w:r w:rsidR="006E4102">
        <w:tab/>
      </w:r>
      <w:r>
        <w:t xml:space="preserve">creating </w:t>
      </w:r>
      <w:r w:rsidR="006E4102">
        <w:tab/>
      </w:r>
      <w:r>
        <w:t xml:space="preserve">cultivating </w:t>
      </w:r>
      <w:r w:rsidR="006E4102">
        <w:tab/>
      </w:r>
      <w:r>
        <w:t xml:space="preserve">corresponding decorating </w:t>
      </w:r>
      <w:r w:rsidR="006E4102">
        <w:tab/>
      </w:r>
      <w:r>
        <w:t xml:space="preserve">debating </w:t>
      </w:r>
      <w:r w:rsidR="006E4102">
        <w:tab/>
      </w:r>
      <w:r>
        <w:t xml:space="preserve">deciding </w:t>
      </w:r>
      <w:r w:rsidR="006E4102">
        <w:tab/>
      </w:r>
      <w:r>
        <w:t xml:space="preserve">delegating </w:t>
      </w:r>
      <w:r w:rsidR="006E4102">
        <w:tab/>
      </w:r>
      <w:r>
        <w:t xml:space="preserve">delivering </w:t>
      </w:r>
      <w:r w:rsidR="006E4102">
        <w:tab/>
      </w:r>
      <w:r>
        <w:t xml:space="preserve">designating </w:t>
      </w:r>
      <w:r w:rsidR="006E4102">
        <w:tab/>
      </w:r>
      <w:r>
        <w:t xml:space="preserve">designing </w:t>
      </w:r>
      <w:r w:rsidR="006E4102">
        <w:br/>
      </w:r>
      <w:r>
        <w:t xml:space="preserve">developing </w:t>
      </w:r>
      <w:r w:rsidR="006E4102">
        <w:tab/>
      </w:r>
      <w:r>
        <w:t xml:space="preserve">diagnosing </w:t>
      </w:r>
      <w:r w:rsidR="006E4102">
        <w:tab/>
      </w:r>
      <w:r>
        <w:t xml:space="preserve">directing </w:t>
      </w:r>
      <w:r w:rsidR="006E4102">
        <w:tab/>
      </w:r>
      <w:r>
        <w:t xml:space="preserve">documenting </w:t>
      </w:r>
      <w:r w:rsidR="006E4102">
        <w:tab/>
      </w:r>
      <w:r>
        <w:t xml:space="preserve">drafting </w:t>
      </w:r>
      <w:r w:rsidR="006E4102">
        <w:tab/>
      </w:r>
      <w:r>
        <w:t xml:space="preserve">drawing </w:t>
      </w:r>
      <w:r w:rsidR="006E4102">
        <w:tab/>
      </w:r>
      <w:r>
        <w:t xml:space="preserve">editing </w:t>
      </w:r>
      <w:r w:rsidR="006E4102">
        <w:br/>
      </w:r>
      <w:r>
        <w:t xml:space="preserve">empathizing </w:t>
      </w:r>
      <w:r w:rsidR="006E4102">
        <w:tab/>
      </w:r>
      <w:r>
        <w:t xml:space="preserve">encouraging </w:t>
      </w:r>
      <w:r w:rsidR="006E4102">
        <w:tab/>
      </w:r>
      <w:r>
        <w:t xml:space="preserve">enforcing </w:t>
      </w:r>
      <w:r w:rsidR="006E4102">
        <w:tab/>
      </w:r>
      <w:r>
        <w:t xml:space="preserve">entertaining </w:t>
      </w:r>
      <w:r w:rsidR="006E4102">
        <w:tab/>
      </w:r>
      <w:r>
        <w:t xml:space="preserve">establishing </w:t>
      </w:r>
      <w:r w:rsidR="006E4102">
        <w:tab/>
      </w:r>
      <w:r>
        <w:t xml:space="preserve">estimating </w:t>
      </w:r>
      <w:r w:rsidR="006E4102">
        <w:tab/>
      </w:r>
      <w:r>
        <w:t xml:space="preserve">evaluating </w:t>
      </w:r>
      <w:r w:rsidR="006E4102">
        <w:br/>
      </w:r>
      <w:r>
        <w:t xml:space="preserve">examining </w:t>
      </w:r>
      <w:r w:rsidR="006E4102">
        <w:tab/>
      </w:r>
      <w:r>
        <w:t xml:space="preserve">explaining </w:t>
      </w:r>
      <w:r w:rsidR="006E4102">
        <w:tab/>
      </w:r>
      <w:r>
        <w:t xml:space="preserve">extracting </w:t>
      </w:r>
      <w:r w:rsidR="006E4102">
        <w:tab/>
      </w:r>
      <w:r>
        <w:t xml:space="preserve">facilitating </w:t>
      </w:r>
      <w:r w:rsidR="006E4102">
        <w:tab/>
      </w:r>
      <w:r>
        <w:t xml:space="preserve">focusing </w:t>
      </w:r>
      <w:r w:rsidR="006E4102">
        <w:tab/>
      </w:r>
      <w:r>
        <w:t xml:space="preserve">forecasting </w:t>
      </w:r>
      <w:r w:rsidR="006E4102">
        <w:tab/>
      </w:r>
      <w:r>
        <w:t xml:space="preserve">formulating </w:t>
      </w:r>
      <w:r w:rsidR="006E4102">
        <w:br/>
      </w:r>
      <w:r>
        <w:t xml:space="preserve">generating </w:t>
      </w:r>
      <w:r w:rsidR="006E4102">
        <w:tab/>
      </w:r>
      <w:r>
        <w:t xml:space="preserve">governing </w:t>
      </w:r>
      <w:r w:rsidR="006E4102">
        <w:tab/>
      </w:r>
      <w:r>
        <w:t xml:space="preserve">growing </w:t>
      </w:r>
      <w:r w:rsidR="006E4102">
        <w:tab/>
      </w:r>
      <w:r>
        <w:t xml:space="preserve">helping </w:t>
      </w:r>
      <w:r w:rsidR="006E4102">
        <w:tab/>
      </w:r>
      <w:r w:rsidR="006E4102">
        <w:tab/>
      </w:r>
      <w:r>
        <w:t xml:space="preserve">hiring </w:t>
      </w:r>
      <w:r w:rsidR="006E4102">
        <w:tab/>
      </w:r>
      <w:r w:rsidR="006E4102">
        <w:tab/>
      </w:r>
      <w:r>
        <w:t xml:space="preserve">illustrating </w:t>
      </w:r>
      <w:r w:rsidR="006E4102">
        <w:tab/>
      </w:r>
      <w:r>
        <w:t xml:space="preserve">imagining </w:t>
      </w:r>
      <w:r w:rsidR="006E4102">
        <w:br/>
      </w:r>
      <w:r>
        <w:t xml:space="preserve">improvising </w:t>
      </w:r>
      <w:r w:rsidR="006E4102">
        <w:tab/>
      </w:r>
      <w:r>
        <w:t xml:space="preserve">influencing </w:t>
      </w:r>
      <w:r w:rsidR="006E4102">
        <w:tab/>
      </w:r>
      <w:r>
        <w:t xml:space="preserve">initiating </w:t>
      </w:r>
      <w:r w:rsidR="006E4102">
        <w:tab/>
      </w:r>
      <w:r>
        <w:t xml:space="preserve">inspecting </w:t>
      </w:r>
      <w:r w:rsidR="006E4102">
        <w:tab/>
      </w:r>
      <w:r>
        <w:t xml:space="preserve">installing </w:t>
      </w:r>
      <w:r w:rsidR="006E4102">
        <w:tab/>
      </w:r>
      <w:r>
        <w:t xml:space="preserve">instituting </w:t>
      </w:r>
      <w:r w:rsidR="006E4102">
        <w:tab/>
      </w:r>
      <w:r>
        <w:t xml:space="preserve">instructing </w:t>
      </w:r>
      <w:r w:rsidR="006E4102">
        <w:br/>
      </w:r>
      <w:r>
        <w:t xml:space="preserve">interpreting </w:t>
      </w:r>
      <w:r w:rsidR="006E4102">
        <w:tab/>
      </w:r>
      <w:r>
        <w:t xml:space="preserve">intervening </w:t>
      </w:r>
      <w:r w:rsidR="006E4102">
        <w:tab/>
      </w:r>
      <w:r>
        <w:t xml:space="preserve">inventing </w:t>
      </w:r>
      <w:r w:rsidR="006E4102">
        <w:tab/>
      </w:r>
      <w:r>
        <w:t xml:space="preserve">investigating </w:t>
      </w:r>
      <w:r w:rsidR="006E4102">
        <w:tab/>
      </w:r>
      <w:r>
        <w:t xml:space="preserve">landscaping </w:t>
      </w:r>
      <w:r w:rsidR="006E4102">
        <w:tab/>
      </w:r>
      <w:r>
        <w:t xml:space="preserve">leading </w:t>
      </w:r>
      <w:r w:rsidR="006E4102">
        <w:tab/>
      </w:r>
      <w:r w:rsidR="006E4102">
        <w:tab/>
      </w:r>
      <w:r>
        <w:t xml:space="preserve">listening </w:t>
      </w:r>
      <w:r w:rsidR="006E4102">
        <w:br/>
      </w:r>
      <w:r>
        <w:t xml:space="preserve">locating </w:t>
      </w:r>
      <w:r w:rsidR="006E4102">
        <w:tab/>
      </w:r>
      <w:r>
        <w:t xml:space="preserve">maintaining </w:t>
      </w:r>
      <w:r w:rsidR="006E4102">
        <w:tab/>
      </w:r>
      <w:r>
        <w:t xml:space="preserve">managing </w:t>
      </w:r>
      <w:r w:rsidR="006E4102">
        <w:tab/>
      </w:r>
      <w:r>
        <w:t xml:space="preserve">measuring </w:t>
      </w:r>
      <w:r w:rsidR="006E4102">
        <w:tab/>
      </w:r>
      <w:r>
        <w:t xml:space="preserve">mentoring </w:t>
      </w:r>
      <w:r w:rsidR="006E4102">
        <w:tab/>
      </w:r>
      <w:r>
        <w:t xml:space="preserve">moderating </w:t>
      </w:r>
      <w:r w:rsidR="006E4102">
        <w:tab/>
      </w:r>
      <w:r>
        <w:t xml:space="preserve">motivating </w:t>
      </w:r>
      <w:r w:rsidR="006E4102">
        <w:br/>
      </w:r>
      <w:r>
        <w:t xml:space="preserve">navigating </w:t>
      </w:r>
      <w:r w:rsidR="006E4102">
        <w:tab/>
      </w:r>
      <w:r>
        <w:t xml:space="preserve">negotiating </w:t>
      </w:r>
      <w:r w:rsidR="006E4102">
        <w:tab/>
      </w:r>
      <w:r>
        <w:t xml:space="preserve">ordering </w:t>
      </w:r>
      <w:r w:rsidR="006E4102">
        <w:tab/>
      </w:r>
      <w:r>
        <w:t xml:space="preserve">organizing </w:t>
      </w:r>
      <w:r w:rsidR="006E4102">
        <w:tab/>
      </w:r>
      <w:r>
        <w:t xml:space="preserve">overseeing </w:t>
      </w:r>
      <w:r w:rsidR="006E4102">
        <w:tab/>
      </w:r>
      <w:r>
        <w:t xml:space="preserve">performing </w:t>
      </w:r>
      <w:r w:rsidR="006E4102">
        <w:tab/>
      </w:r>
      <w:r>
        <w:t xml:space="preserve">persuading </w:t>
      </w:r>
      <w:r w:rsidR="006E4102">
        <w:br/>
      </w:r>
      <w:r>
        <w:t xml:space="preserve">planning </w:t>
      </w:r>
      <w:r w:rsidR="006E4102">
        <w:tab/>
      </w:r>
      <w:r>
        <w:t xml:space="preserve">preparing </w:t>
      </w:r>
      <w:r w:rsidR="006E4102">
        <w:tab/>
      </w:r>
      <w:r>
        <w:t xml:space="preserve">prioritizing </w:t>
      </w:r>
      <w:r w:rsidR="006E4102">
        <w:tab/>
      </w:r>
      <w:r>
        <w:t xml:space="preserve">processing </w:t>
      </w:r>
      <w:r w:rsidR="006E4102">
        <w:tab/>
      </w:r>
      <w:r>
        <w:t xml:space="preserve">programming </w:t>
      </w:r>
      <w:r w:rsidR="006E4102">
        <w:tab/>
      </w:r>
      <w:r>
        <w:t xml:space="preserve">projecting </w:t>
      </w:r>
      <w:r w:rsidR="006E4102">
        <w:tab/>
      </w:r>
      <w:r>
        <w:t xml:space="preserve">promoting </w:t>
      </w:r>
      <w:r w:rsidR="006E4102">
        <w:br/>
      </w:r>
      <w:r>
        <w:t xml:space="preserve">purchasing </w:t>
      </w:r>
      <w:r w:rsidR="006E4102">
        <w:tab/>
      </w:r>
      <w:r>
        <w:t xml:space="preserve">reconciling </w:t>
      </w:r>
      <w:r w:rsidR="006E4102">
        <w:tab/>
      </w:r>
      <w:r>
        <w:t xml:space="preserve">recruiting </w:t>
      </w:r>
      <w:r w:rsidR="006E4102">
        <w:tab/>
      </w:r>
      <w:r>
        <w:t xml:space="preserve">reducing </w:t>
      </w:r>
      <w:r w:rsidR="006E4102">
        <w:tab/>
      </w:r>
      <w:r>
        <w:t xml:space="preserve">renovating </w:t>
      </w:r>
      <w:r w:rsidR="006E4102">
        <w:tab/>
      </w:r>
      <w:r>
        <w:t xml:space="preserve">repairing </w:t>
      </w:r>
      <w:r w:rsidR="006E4102">
        <w:tab/>
      </w:r>
      <w:r>
        <w:t xml:space="preserve">recommending researching </w:t>
      </w:r>
      <w:r w:rsidR="006E4102">
        <w:tab/>
      </w:r>
      <w:r>
        <w:t xml:space="preserve">resolving </w:t>
      </w:r>
      <w:r w:rsidR="006E4102">
        <w:tab/>
      </w:r>
      <w:r>
        <w:t xml:space="preserve">restructuring </w:t>
      </w:r>
      <w:r w:rsidR="006E4102">
        <w:tab/>
      </w:r>
      <w:r>
        <w:t xml:space="preserve">reviewing </w:t>
      </w:r>
      <w:r w:rsidR="006E4102">
        <w:tab/>
      </w:r>
      <w:r>
        <w:t xml:space="preserve">scheduling </w:t>
      </w:r>
      <w:r w:rsidR="006E4102">
        <w:tab/>
      </w:r>
      <w:r>
        <w:t xml:space="preserve">serving </w:t>
      </w:r>
      <w:r w:rsidR="006E4102">
        <w:tab/>
      </w:r>
      <w:r w:rsidR="006E4102">
        <w:tab/>
      </w:r>
      <w:r>
        <w:t xml:space="preserve">sorting </w:t>
      </w:r>
      <w:r w:rsidR="006E4102">
        <w:br/>
      </w:r>
      <w:r>
        <w:t xml:space="preserve">speaking </w:t>
      </w:r>
      <w:r w:rsidR="006E4102">
        <w:tab/>
      </w:r>
      <w:r>
        <w:t xml:space="preserve">strategizing </w:t>
      </w:r>
      <w:r w:rsidR="006E4102">
        <w:tab/>
      </w:r>
      <w:r>
        <w:t xml:space="preserve">summarizing </w:t>
      </w:r>
      <w:r w:rsidR="006E4102">
        <w:tab/>
      </w:r>
      <w:r>
        <w:t xml:space="preserve">supervising </w:t>
      </w:r>
      <w:r w:rsidR="006E4102">
        <w:tab/>
      </w:r>
      <w:r>
        <w:t xml:space="preserve">supporting </w:t>
      </w:r>
      <w:r w:rsidR="006E4102">
        <w:tab/>
      </w:r>
      <w:r>
        <w:t xml:space="preserve">surveying </w:t>
      </w:r>
      <w:r w:rsidR="006E4102">
        <w:tab/>
      </w:r>
      <w:r>
        <w:t xml:space="preserve">troubleshooting teaching </w:t>
      </w:r>
      <w:r w:rsidR="006E4102">
        <w:tab/>
      </w:r>
      <w:r>
        <w:t xml:space="preserve">testing </w:t>
      </w:r>
      <w:r w:rsidR="006E4102">
        <w:tab/>
      </w:r>
      <w:r w:rsidR="006E4102">
        <w:tab/>
      </w:r>
      <w:r>
        <w:t xml:space="preserve">theorizing </w:t>
      </w:r>
      <w:r w:rsidR="006E4102">
        <w:tab/>
      </w:r>
      <w:r>
        <w:t xml:space="preserve">tracking </w:t>
      </w:r>
      <w:r w:rsidR="006E4102">
        <w:tab/>
      </w:r>
      <w:r>
        <w:t xml:space="preserve">translating </w:t>
      </w:r>
      <w:r w:rsidR="006E4102">
        <w:tab/>
      </w:r>
      <w:r>
        <w:t xml:space="preserve">visualizing </w:t>
      </w:r>
      <w:r w:rsidR="006E4102">
        <w:tab/>
      </w:r>
      <w:r>
        <w:t xml:space="preserve">writing </w:t>
      </w:r>
    </w:p>
    <w:p w14:paraId="3854DFE1" w14:textId="77777777" w:rsidR="006E4102" w:rsidRDefault="00666821">
      <w:r>
        <w:t xml:space="preserve">Once you identify the skills you are good at, describe it in detail. Incorporate values and style if possible. </w:t>
      </w:r>
    </w:p>
    <w:p w14:paraId="2B1D7C61" w14:textId="77777777" w:rsidR="006E4102" w:rsidRDefault="00666821">
      <w:r>
        <w:t xml:space="preserve">Example: </w:t>
      </w:r>
    </w:p>
    <w:p w14:paraId="25394D36" w14:textId="77777777" w:rsidR="006E4102" w:rsidRDefault="00666821">
      <w:r>
        <w:t xml:space="preserve">Imagining – imagine the future needs of an organization and develop a process to accomplish </w:t>
      </w:r>
    </w:p>
    <w:p w14:paraId="2253DE65" w14:textId="77777777" w:rsidR="006E4102" w:rsidRDefault="00666821">
      <w:r>
        <w:t xml:space="preserve">Managing – manage a group of individuals to effectively complete tasks and attain goals </w:t>
      </w:r>
    </w:p>
    <w:p w14:paraId="06879100" w14:textId="77777777" w:rsidR="006E4102" w:rsidRDefault="00666821">
      <w:r>
        <w:t xml:space="preserve">___________________ - </w:t>
      </w:r>
    </w:p>
    <w:p w14:paraId="19D26B58" w14:textId="77777777" w:rsidR="006E4102" w:rsidRDefault="006E4102">
      <w:r>
        <w:t>___________________</w:t>
      </w:r>
      <w:r w:rsidR="00666821">
        <w:t xml:space="preserve">_______________________________________________________________________________ </w:t>
      </w:r>
    </w:p>
    <w:p w14:paraId="386CC73E" w14:textId="77777777" w:rsidR="006E4102" w:rsidRDefault="00666821">
      <w:r>
        <w:t xml:space="preserve">___________________ - </w:t>
      </w:r>
    </w:p>
    <w:p w14:paraId="402458CF" w14:textId="77777777" w:rsidR="006E4102" w:rsidRDefault="00666821">
      <w:r>
        <w:t>__________________________________________________________________________________________________</w:t>
      </w:r>
    </w:p>
    <w:p w14:paraId="4D6FDB62" w14:textId="77777777" w:rsidR="006E4102" w:rsidRDefault="00666821">
      <w:r>
        <w:t xml:space="preserve">___________________ - </w:t>
      </w:r>
    </w:p>
    <w:p w14:paraId="574024CD" w14:textId="77777777" w:rsidR="006E4102" w:rsidRDefault="00666821">
      <w:r>
        <w:t>_______________________________________________________________________</w:t>
      </w:r>
      <w:r w:rsidR="006E4102">
        <w:t>___________________________</w:t>
      </w:r>
    </w:p>
    <w:p w14:paraId="52D0C362" w14:textId="77777777" w:rsidR="006E4102" w:rsidRDefault="00666821">
      <w:r>
        <w:t xml:space="preserve">___________________ - </w:t>
      </w:r>
    </w:p>
    <w:p w14:paraId="2DE46A8F" w14:textId="77777777" w:rsidR="006E4102" w:rsidRDefault="00666821">
      <w:r>
        <w:t>_______________________________________________________________________</w:t>
      </w:r>
      <w:r w:rsidR="006E4102">
        <w:t>___________________________</w:t>
      </w:r>
    </w:p>
    <w:p w14:paraId="2ED8AF44" w14:textId="77777777" w:rsidR="006E4102" w:rsidRDefault="00666821">
      <w:r>
        <w:t xml:space="preserve">___________________ - </w:t>
      </w:r>
    </w:p>
    <w:p w14:paraId="49C889D6" w14:textId="77777777" w:rsidR="00E76288" w:rsidRDefault="00666821">
      <w:r>
        <w:t>______________________________________________________________________</w:t>
      </w:r>
      <w:r w:rsidR="006E4102">
        <w:t>____________________________</w:t>
      </w:r>
    </w:p>
    <w:sectPr w:rsidR="00E76288" w:rsidSect="0066682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D8A6" w14:textId="77777777" w:rsidR="00BD3E01" w:rsidRDefault="00BD3E01" w:rsidP="003E0B59">
      <w:pPr>
        <w:spacing w:after="0" w:line="240" w:lineRule="auto"/>
      </w:pPr>
      <w:r>
        <w:separator/>
      </w:r>
    </w:p>
  </w:endnote>
  <w:endnote w:type="continuationSeparator" w:id="0">
    <w:p w14:paraId="741302A9" w14:textId="77777777" w:rsidR="00BD3E01" w:rsidRDefault="00BD3E01" w:rsidP="003E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8C4C" w14:textId="77777777" w:rsidR="003E0B59" w:rsidRDefault="003E0B59" w:rsidP="003E0B59">
    <w:pPr>
      <w:pStyle w:val="Footer"/>
      <w:jc w:val="center"/>
    </w:pPr>
    <w:r>
      <w:t>KendraRamirez.com</w:t>
    </w:r>
  </w:p>
  <w:p w14:paraId="35D709A4" w14:textId="77777777" w:rsidR="003E0B59" w:rsidRDefault="003E0B59" w:rsidP="003E0B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52005" w14:textId="77777777" w:rsidR="00BD3E01" w:rsidRDefault="00BD3E01" w:rsidP="003E0B59">
      <w:pPr>
        <w:spacing w:after="0" w:line="240" w:lineRule="auto"/>
      </w:pPr>
      <w:r>
        <w:separator/>
      </w:r>
    </w:p>
  </w:footnote>
  <w:footnote w:type="continuationSeparator" w:id="0">
    <w:p w14:paraId="7F777F02" w14:textId="77777777" w:rsidR="00BD3E01" w:rsidRDefault="00BD3E01" w:rsidP="003E0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21"/>
    <w:rsid w:val="00027336"/>
    <w:rsid w:val="00044081"/>
    <w:rsid w:val="00053503"/>
    <w:rsid w:val="00065840"/>
    <w:rsid w:val="00066634"/>
    <w:rsid w:val="000B35CB"/>
    <w:rsid w:val="000E74D3"/>
    <w:rsid w:val="000F5896"/>
    <w:rsid w:val="0010073C"/>
    <w:rsid w:val="00114090"/>
    <w:rsid w:val="00131EFF"/>
    <w:rsid w:val="00132B36"/>
    <w:rsid w:val="00137F83"/>
    <w:rsid w:val="00143A64"/>
    <w:rsid w:val="00156CF6"/>
    <w:rsid w:val="00164566"/>
    <w:rsid w:val="00190878"/>
    <w:rsid w:val="001A2CF8"/>
    <w:rsid w:val="001B46B3"/>
    <w:rsid w:val="001F00C7"/>
    <w:rsid w:val="001F3D92"/>
    <w:rsid w:val="002000C3"/>
    <w:rsid w:val="00205A28"/>
    <w:rsid w:val="00221396"/>
    <w:rsid w:val="00222074"/>
    <w:rsid w:val="002274D2"/>
    <w:rsid w:val="00263681"/>
    <w:rsid w:val="002939F2"/>
    <w:rsid w:val="002A18C7"/>
    <w:rsid w:val="002D241B"/>
    <w:rsid w:val="002E08FC"/>
    <w:rsid w:val="002F3243"/>
    <w:rsid w:val="002F7D38"/>
    <w:rsid w:val="002F7FD5"/>
    <w:rsid w:val="00334704"/>
    <w:rsid w:val="00362F56"/>
    <w:rsid w:val="003819CB"/>
    <w:rsid w:val="00386B56"/>
    <w:rsid w:val="003B4180"/>
    <w:rsid w:val="003C6C84"/>
    <w:rsid w:val="003E0B59"/>
    <w:rsid w:val="0041214E"/>
    <w:rsid w:val="00413211"/>
    <w:rsid w:val="00427D9C"/>
    <w:rsid w:val="004474BA"/>
    <w:rsid w:val="00456A45"/>
    <w:rsid w:val="0046344D"/>
    <w:rsid w:val="0046597B"/>
    <w:rsid w:val="00472127"/>
    <w:rsid w:val="00484838"/>
    <w:rsid w:val="004855DC"/>
    <w:rsid w:val="004934B9"/>
    <w:rsid w:val="004C44DC"/>
    <w:rsid w:val="004D43BA"/>
    <w:rsid w:val="004E3EBB"/>
    <w:rsid w:val="004E45BB"/>
    <w:rsid w:val="005435DF"/>
    <w:rsid w:val="0054393A"/>
    <w:rsid w:val="00555E0B"/>
    <w:rsid w:val="0057716C"/>
    <w:rsid w:val="00577AE4"/>
    <w:rsid w:val="005A28C2"/>
    <w:rsid w:val="005B7EE7"/>
    <w:rsid w:val="005C3B91"/>
    <w:rsid w:val="005E0454"/>
    <w:rsid w:val="00605B55"/>
    <w:rsid w:val="00620E43"/>
    <w:rsid w:val="0063098B"/>
    <w:rsid w:val="006326D4"/>
    <w:rsid w:val="00634611"/>
    <w:rsid w:val="00664ED8"/>
    <w:rsid w:val="00666821"/>
    <w:rsid w:val="00671620"/>
    <w:rsid w:val="006A00B3"/>
    <w:rsid w:val="006A4261"/>
    <w:rsid w:val="006B0F19"/>
    <w:rsid w:val="006D1709"/>
    <w:rsid w:val="006E164E"/>
    <w:rsid w:val="006E4102"/>
    <w:rsid w:val="006F18A4"/>
    <w:rsid w:val="006F6821"/>
    <w:rsid w:val="007014AF"/>
    <w:rsid w:val="00702DB5"/>
    <w:rsid w:val="00721A24"/>
    <w:rsid w:val="007234B6"/>
    <w:rsid w:val="007236F9"/>
    <w:rsid w:val="00745D7A"/>
    <w:rsid w:val="00753C73"/>
    <w:rsid w:val="00766A0A"/>
    <w:rsid w:val="007864A5"/>
    <w:rsid w:val="007A063E"/>
    <w:rsid w:val="007B3F23"/>
    <w:rsid w:val="007C2DF8"/>
    <w:rsid w:val="007C3F78"/>
    <w:rsid w:val="007C698A"/>
    <w:rsid w:val="007E6581"/>
    <w:rsid w:val="00801D59"/>
    <w:rsid w:val="008043BF"/>
    <w:rsid w:val="0086328A"/>
    <w:rsid w:val="0088268E"/>
    <w:rsid w:val="00883421"/>
    <w:rsid w:val="008873BC"/>
    <w:rsid w:val="00892C84"/>
    <w:rsid w:val="008C5A26"/>
    <w:rsid w:val="008D13DC"/>
    <w:rsid w:val="008E12E1"/>
    <w:rsid w:val="008E2C95"/>
    <w:rsid w:val="00965806"/>
    <w:rsid w:val="0097144B"/>
    <w:rsid w:val="00982F47"/>
    <w:rsid w:val="009A2177"/>
    <w:rsid w:val="009B4140"/>
    <w:rsid w:val="009B4F9C"/>
    <w:rsid w:val="009B6E11"/>
    <w:rsid w:val="009D4607"/>
    <w:rsid w:val="00A14502"/>
    <w:rsid w:val="00A46D06"/>
    <w:rsid w:val="00A476B5"/>
    <w:rsid w:val="00A50E0E"/>
    <w:rsid w:val="00A51220"/>
    <w:rsid w:val="00A86240"/>
    <w:rsid w:val="00A92E54"/>
    <w:rsid w:val="00AA69C9"/>
    <w:rsid w:val="00AC0901"/>
    <w:rsid w:val="00AD17FE"/>
    <w:rsid w:val="00AF2C13"/>
    <w:rsid w:val="00B41A63"/>
    <w:rsid w:val="00B56768"/>
    <w:rsid w:val="00B74383"/>
    <w:rsid w:val="00B84826"/>
    <w:rsid w:val="00BD3E01"/>
    <w:rsid w:val="00BE39A4"/>
    <w:rsid w:val="00BE421E"/>
    <w:rsid w:val="00C228D7"/>
    <w:rsid w:val="00C761D7"/>
    <w:rsid w:val="00C961D6"/>
    <w:rsid w:val="00CC0882"/>
    <w:rsid w:val="00CE3462"/>
    <w:rsid w:val="00D11340"/>
    <w:rsid w:val="00D4193D"/>
    <w:rsid w:val="00D41B16"/>
    <w:rsid w:val="00D4342C"/>
    <w:rsid w:val="00D7136C"/>
    <w:rsid w:val="00D90E97"/>
    <w:rsid w:val="00D92A03"/>
    <w:rsid w:val="00DD7F5F"/>
    <w:rsid w:val="00DF0EA9"/>
    <w:rsid w:val="00E359B3"/>
    <w:rsid w:val="00E51262"/>
    <w:rsid w:val="00E527AA"/>
    <w:rsid w:val="00E54073"/>
    <w:rsid w:val="00E63AF1"/>
    <w:rsid w:val="00E76288"/>
    <w:rsid w:val="00E77211"/>
    <w:rsid w:val="00EA24E2"/>
    <w:rsid w:val="00EA715E"/>
    <w:rsid w:val="00ED4665"/>
    <w:rsid w:val="00ED7DF1"/>
    <w:rsid w:val="00F0546D"/>
    <w:rsid w:val="00F11E5F"/>
    <w:rsid w:val="00F11FA9"/>
    <w:rsid w:val="00F225B7"/>
    <w:rsid w:val="00F32DB5"/>
    <w:rsid w:val="00F3533F"/>
    <w:rsid w:val="00F92A02"/>
    <w:rsid w:val="00FA114B"/>
    <w:rsid w:val="00FA2C00"/>
    <w:rsid w:val="00FB1166"/>
    <w:rsid w:val="00FC6141"/>
    <w:rsid w:val="00FE7DCB"/>
    <w:rsid w:val="00FF7BCC"/>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7BA"/>
  <w15:chartTrackingRefBased/>
  <w15:docId w15:val="{047047B3-A6FE-472C-899E-F4699595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59"/>
  </w:style>
  <w:style w:type="paragraph" w:styleId="Footer">
    <w:name w:val="footer"/>
    <w:basedOn w:val="Normal"/>
    <w:link w:val="FooterChar"/>
    <w:uiPriority w:val="99"/>
    <w:unhideWhenUsed/>
    <w:rsid w:val="003E0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Ramirez</dc:creator>
  <cp:keywords/>
  <dc:description/>
  <cp:lastModifiedBy>Kendra Ramirez</cp:lastModifiedBy>
  <cp:revision>3</cp:revision>
  <dcterms:created xsi:type="dcterms:W3CDTF">2019-10-01T00:38:00Z</dcterms:created>
  <dcterms:modified xsi:type="dcterms:W3CDTF">2019-10-01T00:40:00Z</dcterms:modified>
</cp:coreProperties>
</file>